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E20A" w14:textId="52BFA4D3" w:rsidR="001370CC" w:rsidRPr="001370CC" w:rsidRDefault="001370CC" w:rsidP="001370CC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69203747"/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НАО «Казахстанский институт общественного развития </w:t>
      </w:r>
      <w:r w:rsidR="00C20E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</w:t>
      </w: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«Рухани жаңғыру»</w:t>
      </w:r>
    </w:p>
    <w:p w14:paraId="47A407A3" w14:textId="0B14BE27" w:rsidR="001370CC" w:rsidRPr="001370CC" w:rsidRDefault="001370CC" w:rsidP="001370CC">
      <w:pPr>
        <w:ind w:left="496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от __________________________________</w:t>
      </w:r>
    </w:p>
    <w:p w14:paraId="43AADA71" w14:textId="6463D24A" w:rsidR="001370CC" w:rsidRPr="001370CC" w:rsidRDefault="00C20E01" w:rsidP="001370CC">
      <w:pPr>
        <w:ind w:left="4962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1370CC" w:rsidRPr="001370CC">
        <w:rPr>
          <w:rFonts w:ascii="Times New Roman" w:hAnsi="Times New Roman" w:cs="Times New Roman"/>
          <w:i/>
          <w:iCs/>
          <w:sz w:val="24"/>
          <w:szCs w:val="24"/>
          <w:lang w:val="kk-KZ"/>
        </w:rPr>
        <w:t>Ф.И.О. заявителя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34EA059A" w14:textId="39165E02" w:rsidR="00C20E01" w:rsidRPr="006E0D51" w:rsidRDefault="00C20E01" w:rsidP="001370C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</w:t>
      </w:r>
      <w:r w:rsidRPr="006E0D5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3CDDFD" w14:textId="64874835" w:rsidR="001370CC" w:rsidRPr="001370CC" w:rsidRDefault="001370CC" w:rsidP="001370CC">
      <w:pPr>
        <w:ind w:left="4962"/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Почтовый адрес: 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14:paraId="545D8AC9" w14:textId="764FC168" w:rsidR="001370CC" w:rsidRPr="001370CC" w:rsidRDefault="001370CC" w:rsidP="001370CC">
      <w:pPr>
        <w:ind w:left="4962"/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1370C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280E15D" w14:textId="155272EC" w:rsidR="001370CC" w:rsidRPr="001370CC" w:rsidRDefault="001370CC" w:rsidP="001370CC">
      <w:pPr>
        <w:ind w:left="4962"/>
        <w:rPr>
          <w:rFonts w:ascii="Times New Roman" w:hAnsi="Times New Roman" w:cs="Times New Roman"/>
          <w:sz w:val="24"/>
          <w:szCs w:val="24"/>
          <w:lang w:val="kk-KZ"/>
        </w:rPr>
      </w:pPr>
    </w:p>
    <w:p w14:paraId="4C707766" w14:textId="5EF17AB5" w:rsidR="001370CC" w:rsidRPr="001370CC" w:rsidRDefault="001370CC" w:rsidP="001370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370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Заявление </w:t>
      </w:r>
    </w:p>
    <w:p w14:paraId="421FA07C" w14:textId="6CBB97DB" w:rsidR="001370CC" w:rsidRPr="001370CC" w:rsidRDefault="001370CC" w:rsidP="001370CC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  <w:lang w:val="kk-KZ"/>
        </w:rPr>
        <w:t>Прошу</w:t>
      </w: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ED9499" w14:textId="3BFC646B" w:rsidR="001370CC" w:rsidRPr="001370CC" w:rsidRDefault="001370CC" w:rsidP="001370C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70CC">
        <w:rPr>
          <w:rFonts w:ascii="Times New Roman" w:hAnsi="Times New Roman" w:cs="Times New Roman"/>
          <w:i/>
          <w:iCs/>
          <w:sz w:val="24"/>
          <w:szCs w:val="24"/>
        </w:rPr>
        <w:t>(излагается суть проблемы и обращения)</w:t>
      </w:r>
    </w:p>
    <w:p w14:paraId="70FD4DFD" w14:textId="73BDAE1B" w:rsidR="001370CC" w:rsidRPr="001370CC" w:rsidRDefault="001370CC" w:rsidP="001370CC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5004C" w14:textId="4EC944A4" w:rsidR="001370CC" w:rsidRPr="001370CC" w:rsidRDefault="001370CC" w:rsidP="001370CC">
      <w:pPr>
        <w:rPr>
          <w:rFonts w:ascii="Times New Roman" w:hAnsi="Times New Roman" w:cs="Times New Roman"/>
          <w:sz w:val="24"/>
          <w:szCs w:val="24"/>
        </w:rPr>
      </w:pPr>
    </w:p>
    <w:p w14:paraId="1A5B2A09" w14:textId="366868AC" w:rsidR="001370CC" w:rsidRPr="001370CC" w:rsidRDefault="001370CC" w:rsidP="001370CC">
      <w:pPr>
        <w:rPr>
          <w:rFonts w:ascii="Times New Roman" w:hAnsi="Times New Roman" w:cs="Times New Roman"/>
          <w:sz w:val="24"/>
          <w:szCs w:val="24"/>
        </w:rPr>
      </w:pPr>
    </w:p>
    <w:p w14:paraId="5E845A4F" w14:textId="48184578" w:rsidR="001370CC" w:rsidRPr="001370CC" w:rsidRDefault="001370CC" w:rsidP="001370CC">
      <w:pPr>
        <w:rPr>
          <w:rFonts w:ascii="Times New Roman" w:hAnsi="Times New Roman" w:cs="Times New Roman"/>
          <w:sz w:val="24"/>
          <w:szCs w:val="24"/>
        </w:rPr>
      </w:pPr>
      <w:r w:rsidRPr="001370CC">
        <w:rPr>
          <w:rFonts w:ascii="Times New Roman" w:hAnsi="Times New Roman" w:cs="Times New Roman"/>
          <w:sz w:val="24"/>
          <w:szCs w:val="24"/>
        </w:rPr>
        <w:t xml:space="preserve">Подпись ______________/_________________/                          </w:t>
      </w:r>
      <w:r w:rsidR="008A7BC1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1370C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370CC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6EEEF4C9" w14:textId="3F991E30" w:rsidR="001370CC" w:rsidRDefault="001370C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27FB50" w14:textId="48E13123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226D5F9" w14:textId="26EB6529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F94961D" w14:textId="724F9433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1F5552C" w14:textId="6BD16182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96A10D" w14:textId="5FAD4E0E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98633A" w14:textId="7081878C" w:rsidR="008A7BC1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14:paraId="13279CA1" w14:textId="77777777" w:rsidR="008A7BC1" w:rsidRPr="001370CC" w:rsidRDefault="008A7BC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A7BC1" w:rsidRPr="0013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C"/>
    <w:rsid w:val="001370CC"/>
    <w:rsid w:val="00456CC2"/>
    <w:rsid w:val="006E0D51"/>
    <w:rsid w:val="008A7BC1"/>
    <w:rsid w:val="00C20E01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5742"/>
  <w15:chartTrackingRefBased/>
  <w15:docId w15:val="{422653CC-9B47-4330-83F6-B5404E6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Сейткалиева</dc:creator>
  <cp:keywords/>
  <dc:description/>
  <cp:lastModifiedBy>Айжан Сейткалиева</cp:lastModifiedBy>
  <cp:revision>6</cp:revision>
  <cp:lastPrinted>2021-04-13T04:39:00Z</cp:lastPrinted>
  <dcterms:created xsi:type="dcterms:W3CDTF">2021-04-12T10:46:00Z</dcterms:created>
  <dcterms:modified xsi:type="dcterms:W3CDTF">2021-04-13T05:25:00Z</dcterms:modified>
</cp:coreProperties>
</file>